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334AFC" w:rsidRDefault="00FA7BD8">
      <w:pPr>
        <w:pStyle w:val="Ttulo3"/>
        <w:ind w:left="-426"/>
        <w:jc w:val="center"/>
      </w:pPr>
      <w:r w:rsidRPr="00334AFC">
        <w:t>INFORME FINAL</w:t>
      </w:r>
      <w:r w:rsidR="00C65477" w:rsidRPr="00334AFC">
        <w:t xml:space="preserve"> CONSOLIDADO</w:t>
      </w:r>
      <w:r w:rsidR="007424B8" w:rsidRPr="00334AFC">
        <w:t xml:space="preserve"> CONTRATO DE PRESTACIÓN DE SERVICIOS</w:t>
      </w:r>
    </w:p>
    <w:p w14:paraId="4F052737" w14:textId="77777777" w:rsidR="00C6518D" w:rsidRPr="00334AFC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334AFC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334AF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334AFC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334AFC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334AFC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334AFC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334AFC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334AFC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334AFC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334AFC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334AFC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334AFC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584243F9" w:rsidR="00C6518D" w:rsidRPr="00334AFC" w:rsidRDefault="00731E3E">
            <w:pPr>
              <w:jc w:val="both"/>
              <w:rPr>
                <w:rFonts w:ascii="Arial" w:eastAsia="Arial" w:hAnsi="Arial" w:cs="Arial"/>
              </w:rPr>
            </w:pPr>
            <w:r w:rsidRPr="00334AFC">
              <w:rPr>
                <w:rFonts w:ascii="Arial" w:hAnsi="Arial" w:cs="Arial"/>
                <w:noProof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731E3E" w:rsidRPr="00334AFC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AE5AD9B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780210C8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hAnsi="Arial" w:cs="Arial"/>
                <w:noProof/>
              </w:rPr>
              <w:t>4162.010.26.1.4977-2025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09A99604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1B999BFC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31E3E" w:rsidRPr="00334AFC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325BA2C0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320A0E54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noProof/>
                <w:color w:val="000000"/>
              </w:rPr>
              <w:t>ANGELA CAROLINA MONTENEGRO PAZ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5DAFA238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3AD1026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noProof/>
                <w:color w:val="000000"/>
              </w:rPr>
              <w:t>1.144.064.311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6D715E6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4975D330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$</w:t>
            </w:r>
            <w:r w:rsidRPr="00334AFC"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168FFEC5" w14:textId="77777777" w:rsidTr="00E46C3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0464A749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7CBEB2A4" w14:textId="4FBAC4E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hAnsi="Arial" w:cs="Arial"/>
                <w:noProof/>
              </w:rPr>
              <w:t>19/nov/2025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625F9548" w14:textId="77777777" w:rsidTr="00E46C33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4219043D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4E880BF" w14:textId="112506DB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hAnsi="Arial" w:cs="Arial"/>
                <w:noProof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34AFC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334AFC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334AFC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334AFC" w:rsidRDefault="007424B8">
            <w:pPr>
              <w:jc w:val="both"/>
              <w:rPr>
                <w:rFonts w:ascii="Arial" w:eastAsia="Arial" w:hAnsi="Arial" w:cs="Arial"/>
              </w:rPr>
            </w:pPr>
            <w:r w:rsidRPr="00334AFC">
              <w:rPr>
                <w:rFonts w:ascii="Arial" w:eastAsia="Arial" w:hAnsi="Arial" w:cs="Arial"/>
                <w:b/>
              </w:rPr>
              <w:t xml:space="preserve">SEGURIDAD SOCIAL: </w:t>
            </w:r>
            <w:r w:rsidRPr="00334AFC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334AFC" w:rsidRDefault="007424B8">
            <w:pPr>
              <w:jc w:val="both"/>
              <w:rPr>
                <w:rFonts w:ascii="Arial" w:eastAsia="Arial" w:hAnsi="Arial" w:cs="Arial"/>
              </w:rPr>
            </w:pPr>
            <w:r w:rsidRPr="00334AFC">
              <w:rPr>
                <w:rFonts w:ascii="Arial" w:eastAsia="Arial" w:hAnsi="Arial" w:cs="Arial"/>
                <w:b/>
              </w:rPr>
              <w:t>Forma de pago:</w:t>
            </w:r>
            <w:r w:rsidRPr="00334AFC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334AFC" w:rsidRDefault="007424B8">
            <w:pPr>
              <w:jc w:val="both"/>
              <w:rPr>
                <w:rFonts w:ascii="Arial" w:eastAsia="Arial" w:hAnsi="Arial" w:cs="Arial"/>
              </w:rPr>
            </w:pPr>
            <w:r w:rsidRPr="00334AFC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3786E27E" w:rsidR="00C6518D" w:rsidRPr="00334AFC" w:rsidRDefault="007424B8">
            <w:pPr>
              <w:jc w:val="both"/>
              <w:rPr>
                <w:rFonts w:ascii="Arial" w:eastAsia="Arial" w:hAnsi="Arial" w:cs="Arial"/>
              </w:rPr>
            </w:pPr>
            <w:r w:rsidRPr="00334AFC">
              <w:rPr>
                <w:rFonts w:ascii="Arial" w:eastAsia="Arial" w:hAnsi="Arial" w:cs="Arial"/>
              </w:rPr>
              <w:t>(</w:t>
            </w:r>
            <w:r w:rsidR="00E61641" w:rsidRPr="00334AFC">
              <w:rPr>
                <w:rFonts w:ascii="Arial" w:eastAsia="Arial" w:hAnsi="Arial" w:cs="Arial"/>
              </w:rPr>
              <w:t>x</w:t>
            </w:r>
            <w:r w:rsidRPr="00334AFC">
              <w:rPr>
                <w:rFonts w:ascii="Arial" w:eastAsia="Arial" w:hAnsi="Arial" w:cs="Arial"/>
              </w:rPr>
              <w:t xml:space="preserve">  ) Anticipada</w:t>
            </w:r>
          </w:p>
          <w:p w14:paraId="5C225AB4" w14:textId="77777777" w:rsidR="00C6518D" w:rsidRPr="00334AFC" w:rsidRDefault="007424B8">
            <w:pPr>
              <w:jc w:val="both"/>
              <w:rPr>
                <w:rFonts w:ascii="Arial" w:eastAsia="Arial" w:hAnsi="Arial" w:cs="Arial"/>
              </w:rPr>
            </w:pPr>
            <w:r w:rsidRPr="00334AFC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334AFC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31E3E" w:rsidRPr="00334AFC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2EA2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4BC01922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$1.518.000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0EF93D60" w14:textId="77777777" w:rsidTr="00610F6F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0DFE924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4714FB01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hAnsi="Arial" w:cs="Arial"/>
              </w:rPr>
              <w:t>1077453920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08D1A32A" w14:textId="77777777" w:rsidTr="00610F6F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6F02EAA5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72315BAB" w:rsidR="00731E3E" w:rsidRPr="00334AFC" w:rsidRDefault="00334AFC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1954814555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5D5430A1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358C6EE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4DA5210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7E783676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25-11-2025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56789F6D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798E0DC" w:rsidR="00731E3E" w:rsidRPr="00334AFC" w:rsidRDefault="00334AFC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D</w:t>
            </w:r>
            <w:r w:rsidR="00731E3E" w:rsidRPr="00334AFC">
              <w:rPr>
                <w:rFonts w:ascii="Arial" w:eastAsia="Arial" w:hAnsi="Arial" w:cs="Arial"/>
                <w:color w:val="000000"/>
              </w:rPr>
              <w:t>iciembre</w:t>
            </w:r>
            <w:r w:rsidRPr="00334AFC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731E3E" w:rsidRPr="00334AFC" w:rsidRDefault="00731E3E" w:rsidP="00731E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334AFC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334AFC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34AFC"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334AF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334AFC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334AF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34AFC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334AFC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334AFC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31E3E" w:rsidRPr="00334AFC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252319" w14:textId="77777777" w:rsidR="00731E3E" w:rsidRPr="00334AFC" w:rsidRDefault="00731E3E" w:rsidP="00731E3E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C0313D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  <w:r w:rsidRPr="00334AFC">
              <w:rPr>
                <w:rFonts w:ascii="Arial" w:hAnsi="Arial" w:cs="Arial"/>
                <w:noProof/>
              </w:rPr>
              <w:t>1. 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4B2DC75D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</w:p>
          <w:p w14:paraId="364626FC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</w:p>
          <w:p w14:paraId="3C52501D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  <w:r w:rsidRPr="00334AFC">
              <w:rPr>
                <w:rFonts w:ascii="Arial" w:hAnsi="Arial" w:cs="Arial"/>
                <w:noProof/>
              </w:rPr>
              <w:t>2. 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3CD835B6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</w:p>
          <w:p w14:paraId="4D916467" w14:textId="77777777" w:rsidR="00731E3E" w:rsidRPr="00334AFC" w:rsidRDefault="00731E3E" w:rsidP="00731E3E">
            <w:pPr>
              <w:autoSpaceDE w:val="0"/>
              <w:adjustRightInd w:val="0"/>
              <w:rPr>
                <w:rFonts w:ascii="Arial" w:hAnsi="Arial" w:cs="Arial"/>
                <w:noProof/>
              </w:rPr>
            </w:pPr>
            <w:r w:rsidRPr="00334AFC">
              <w:rPr>
                <w:rFonts w:ascii="Arial" w:hAnsi="Arial" w:cs="Arial"/>
                <w:noProof/>
              </w:rPr>
              <w:t xml:space="preserve">3. Diseñar planes de alimentación, considerando las etapas de preparación competencia y recuperación y realizar seguimientos regulares. </w:t>
            </w:r>
          </w:p>
          <w:p w14:paraId="5DC5A2BA" w14:textId="77777777" w:rsidR="00731E3E" w:rsidRPr="00334AFC" w:rsidRDefault="00731E3E" w:rsidP="00731E3E">
            <w:pPr>
              <w:autoSpaceDE w:val="0"/>
              <w:adjustRightInd w:val="0"/>
              <w:rPr>
                <w:rFonts w:ascii="Arial" w:hAnsi="Arial" w:cs="Arial"/>
              </w:rPr>
            </w:pPr>
          </w:p>
          <w:p w14:paraId="02009536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  <w:r w:rsidRPr="00334AFC">
              <w:rPr>
                <w:rFonts w:ascii="Arial" w:hAnsi="Arial" w:cs="Arial"/>
                <w:noProof/>
              </w:rPr>
              <w:t>4. Trabajar de manera interdisciplinaria con entrenadores y metodólogos para alinear los objetivos nutricionales e impartir talleres y capacitaciones a los beneficiarios y sus familias sobre hábitos alimenticios saludables, manejo de la alimentación.</w:t>
            </w:r>
          </w:p>
          <w:p w14:paraId="6B68F1B6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</w:p>
          <w:p w14:paraId="340DBCB2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  <w:r w:rsidRPr="00334AFC">
              <w:rPr>
                <w:rFonts w:ascii="Arial" w:hAnsi="Arial" w:cs="Arial"/>
                <w:noProof/>
              </w:rPr>
              <w:t>5. Generar informes periódicos que evidencien el estado nutricional, el progreso y las recomendaciones, facilitando la toma de decisiones en el equipo interdisciplinario.</w:t>
            </w:r>
          </w:p>
          <w:p w14:paraId="0E0CC086" w14:textId="77777777" w:rsidR="00731E3E" w:rsidRPr="00334AFC" w:rsidRDefault="00731E3E" w:rsidP="00731E3E">
            <w:pPr>
              <w:jc w:val="both"/>
              <w:rPr>
                <w:rFonts w:ascii="Arial" w:hAnsi="Arial" w:cs="Arial"/>
              </w:rPr>
            </w:pPr>
          </w:p>
          <w:p w14:paraId="1B55613A" w14:textId="1A428F93" w:rsidR="00731E3E" w:rsidRPr="00334AFC" w:rsidRDefault="00731E3E" w:rsidP="00731E3E">
            <w:pPr>
              <w:rPr>
                <w:rFonts w:ascii="Arial" w:eastAsia="Arial" w:hAnsi="Arial" w:cs="Arial"/>
              </w:rPr>
            </w:pPr>
            <w:r w:rsidRPr="00334AFC">
              <w:rPr>
                <w:rFonts w:ascii="Arial" w:eastAsiaTheme="minorHAnsi" w:hAnsi="Arial" w:cs="Arial"/>
              </w:rPr>
              <w:t>6.</w:t>
            </w:r>
            <w:r w:rsidRPr="00334AFC">
              <w:rPr>
                <w:rFonts w:ascii="Arial" w:hAnsi="Arial" w:cs="Arial"/>
              </w:rPr>
              <w:t xml:space="preserve"> </w:t>
            </w:r>
            <w:r w:rsidRPr="00334AFC">
              <w:rPr>
                <w:rFonts w:ascii="Arial" w:eastAsiaTheme="minorHAnsi" w:hAnsi="Arial" w:cs="Arial"/>
              </w:rPr>
              <w:t>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8ACB67" w14:textId="77A6163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OBLIGACION 1 </w:t>
            </w:r>
          </w:p>
          <w:p w14:paraId="131D6364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526B2ED" w14:textId="6175D44A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1 </w:t>
            </w:r>
          </w:p>
          <w:p w14:paraId="2F964DFA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AAC602F" w14:textId="77777777" w:rsidR="00AC1516" w:rsidRPr="00334AFC" w:rsidRDefault="00AC1516" w:rsidP="00AC1516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noProof/>
                <w:sz w:val="24"/>
                <w:szCs w:val="24"/>
                <w:lang w:val="es-CO"/>
              </w:rPr>
            </w:pPr>
            <w:r w:rsidRPr="00334AFC">
              <w:rPr>
                <w:rFonts w:ascii="Arial" w:hAnsi="Arial" w:cs="Arial"/>
                <w:noProof/>
                <w:sz w:val="24"/>
                <w:szCs w:val="24"/>
                <w:lang w:val="es-CO"/>
              </w:rPr>
              <w:t xml:space="preserve">Realicé  la consolidacion del informe </w:t>
            </w:r>
            <w:r w:rsidRPr="00334AFC">
              <w:rPr>
                <w:rFonts w:ascii="Arial" w:hAnsi="Arial" w:cs="Arial"/>
                <w:noProof/>
                <w:sz w:val="24"/>
                <w:szCs w:val="24"/>
              </w:rPr>
              <w:t>que compila de manera clara, estructurada y detallada la información cualitativa y cuantitativa derivada de las actividades ejecutadas durante el periodo contractual como nutricionista del programa Deporvida.</w:t>
            </w:r>
          </w:p>
          <w:p w14:paraId="36C4CB05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2689FA1" w14:textId="7AE1E278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2 </w:t>
            </w:r>
          </w:p>
          <w:p w14:paraId="6D10D733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4E4CE66" w14:textId="77777777" w:rsidR="00AC1516" w:rsidRPr="00334AFC" w:rsidRDefault="00AC1516" w:rsidP="00AC151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34AFC">
              <w:rPr>
                <w:rFonts w:ascii="Arial" w:hAnsi="Arial" w:cs="Arial"/>
                <w:noProof/>
                <w:sz w:val="24"/>
                <w:szCs w:val="24"/>
              </w:rPr>
              <w:t>El desarrollo de esta obligación quedó ejecutado en cuota 1</w:t>
            </w:r>
          </w:p>
          <w:p w14:paraId="496260EE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79039F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A47EE06" w14:textId="0D68946C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3 </w:t>
            </w:r>
          </w:p>
          <w:p w14:paraId="6991E342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A9EF75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</w:p>
          <w:p w14:paraId="33542875" w14:textId="77777777" w:rsidR="00731E3E" w:rsidRPr="00334AFC" w:rsidRDefault="00731E3E" w:rsidP="00731E3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34AFC">
              <w:rPr>
                <w:rFonts w:ascii="Arial" w:hAnsi="Arial" w:cs="Arial"/>
                <w:noProof/>
                <w:sz w:val="24"/>
                <w:szCs w:val="24"/>
              </w:rPr>
              <w:t>El desarrollo de esta obligación quedó ejecutado en cuota 1</w:t>
            </w:r>
          </w:p>
          <w:p w14:paraId="272545A4" w14:textId="77777777" w:rsidR="00731E3E" w:rsidRPr="00334AFC" w:rsidRDefault="00731E3E" w:rsidP="00731E3E">
            <w:pPr>
              <w:pStyle w:val="Prrafodelista"/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0E1636F" w14:textId="6064FD5B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>OBLIGACION 2</w:t>
            </w:r>
          </w:p>
          <w:p w14:paraId="51B06407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FA3E0D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1 </w:t>
            </w:r>
          </w:p>
          <w:p w14:paraId="553ED7F9" w14:textId="77777777" w:rsidR="00AC1516" w:rsidRPr="00334AFC" w:rsidRDefault="00AC1516" w:rsidP="00AC1516">
            <w:pPr>
              <w:pStyle w:val="Default"/>
              <w:numPr>
                <w:ilvl w:val="0"/>
                <w:numId w:val="4"/>
              </w:numPr>
              <w:rPr>
                <w:noProof/>
                <w:lang w:eastAsia="es-CO"/>
              </w:rPr>
            </w:pPr>
            <w:r w:rsidRPr="00334AFC">
              <w:rPr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792B6CEF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1FF028A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F112964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2 </w:t>
            </w:r>
          </w:p>
          <w:p w14:paraId="506DE98C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BC5E40" w14:textId="77777777" w:rsidR="00AC1516" w:rsidRPr="00334AFC" w:rsidRDefault="00AC1516" w:rsidP="00AC1516">
            <w:pPr>
              <w:pStyle w:val="Default"/>
              <w:numPr>
                <w:ilvl w:val="0"/>
                <w:numId w:val="5"/>
              </w:numPr>
            </w:pPr>
            <w:r w:rsidRPr="00334AFC">
              <w:rPr>
                <w:lang w:val="es-ES"/>
              </w:rPr>
              <w:t xml:space="preserve">Desarrollé  y evalué  el estado nutricional de los beneficiarios del programa </w:t>
            </w:r>
            <w:proofErr w:type="spellStart"/>
            <w:r w:rsidRPr="00334AFC">
              <w:rPr>
                <w:lang w:val="es-ES"/>
              </w:rPr>
              <w:t>Deporvida</w:t>
            </w:r>
            <w:proofErr w:type="spellEnd"/>
            <w:r w:rsidRPr="00334AFC">
              <w:rPr>
                <w:lang w:val="es-ES"/>
              </w:rPr>
              <w:t>, por medio de las mediciones antropométricas tomadas a los NNA, en la comuna 18 , canchas las palmas</w:t>
            </w:r>
          </w:p>
          <w:p w14:paraId="23A58264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F880AB3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0F3CBC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3 </w:t>
            </w:r>
          </w:p>
          <w:p w14:paraId="3EA0D8E3" w14:textId="77777777" w:rsidR="00731E3E" w:rsidRPr="00334AFC" w:rsidRDefault="00731E3E" w:rsidP="00731E3E">
            <w:pPr>
              <w:jc w:val="both"/>
              <w:rPr>
                <w:rFonts w:ascii="Arial" w:hAnsi="Arial" w:cs="Arial"/>
                <w:noProof/>
              </w:rPr>
            </w:pPr>
          </w:p>
          <w:p w14:paraId="3BAD41C6" w14:textId="77777777" w:rsidR="00731E3E" w:rsidRPr="00334AFC" w:rsidRDefault="00731E3E" w:rsidP="00731E3E">
            <w:pPr>
              <w:pStyle w:val="Prrafodelista"/>
              <w:widowControl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Durante este periodo, no fui  requerido para desarrollar actividades vinculadas al cumplimiento de la obligación. </w:t>
            </w:r>
          </w:p>
          <w:p w14:paraId="00C12372" w14:textId="77777777" w:rsidR="00731E3E" w:rsidRPr="00334AFC" w:rsidRDefault="00731E3E" w:rsidP="00731E3E">
            <w:pPr>
              <w:pStyle w:val="Default"/>
              <w:ind w:left="720"/>
              <w:rPr>
                <w:noProof/>
                <w:lang w:eastAsia="es-CO"/>
              </w:rPr>
            </w:pPr>
          </w:p>
          <w:p w14:paraId="43AABE36" w14:textId="57C87E3A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OBLIGACION 3 </w:t>
            </w:r>
          </w:p>
          <w:p w14:paraId="084FE5DA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319390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1 </w:t>
            </w:r>
          </w:p>
          <w:p w14:paraId="0E3B6803" w14:textId="77777777" w:rsidR="00AC1516" w:rsidRPr="00334AFC" w:rsidRDefault="00AC1516" w:rsidP="00AC1516">
            <w:pPr>
              <w:pStyle w:val="Default"/>
              <w:numPr>
                <w:ilvl w:val="0"/>
                <w:numId w:val="4"/>
              </w:numPr>
              <w:rPr>
                <w:noProof/>
                <w:lang w:eastAsia="es-CO"/>
              </w:rPr>
            </w:pPr>
            <w:r w:rsidRPr="00334AFC">
              <w:rPr>
                <w:noProof/>
              </w:rPr>
              <w:t xml:space="preserve">diseñe  el plane de alimentacion para los beneficiarios del programa Deporvida para favorecer el rendimiento físico, la recuperación muscular y el crecimiento saludable de los beneficiarios del programa. </w:t>
            </w:r>
          </w:p>
          <w:p w14:paraId="14F7046F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371D962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AD743F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2 </w:t>
            </w:r>
          </w:p>
          <w:p w14:paraId="16516117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DE0E91" w14:textId="77777777" w:rsidR="00AC1516" w:rsidRPr="00334AFC" w:rsidRDefault="00AC1516" w:rsidP="00AC1516">
            <w:pPr>
              <w:pStyle w:val="Default"/>
              <w:numPr>
                <w:ilvl w:val="0"/>
                <w:numId w:val="5"/>
              </w:numPr>
            </w:pPr>
            <w:r w:rsidRPr="00334AFC">
              <w:rPr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533A86D0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752B055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3 </w:t>
            </w:r>
          </w:p>
          <w:p w14:paraId="631BFC4B" w14:textId="77777777" w:rsidR="00731E3E" w:rsidRPr="00334AFC" w:rsidRDefault="00731E3E" w:rsidP="00731E3E">
            <w:pPr>
              <w:pStyle w:val="Default"/>
              <w:ind w:left="720"/>
              <w:rPr>
                <w:noProof/>
                <w:lang w:eastAsia="es-CO"/>
              </w:rPr>
            </w:pPr>
          </w:p>
          <w:p w14:paraId="0C799014" w14:textId="77777777" w:rsidR="00731E3E" w:rsidRPr="00334AFC" w:rsidRDefault="00731E3E" w:rsidP="00731E3E">
            <w:pPr>
              <w:pStyle w:val="Prrafodelista"/>
              <w:numPr>
                <w:ilvl w:val="0"/>
                <w:numId w:val="5"/>
              </w:numPr>
              <w:autoSpaceDE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Diseñé  folleto de nutrición , para los beneficiarios del programa </w:t>
            </w:r>
            <w:proofErr w:type="spellStart"/>
            <w:r w:rsidRPr="00334AFC">
              <w:rPr>
                <w:rFonts w:ascii="Arial" w:hAnsi="Arial" w:cs="Arial"/>
                <w:sz w:val="24"/>
                <w:szCs w:val="24"/>
              </w:rPr>
              <w:t>deporvida</w:t>
            </w:r>
            <w:proofErr w:type="spellEnd"/>
            <w:r w:rsidRPr="00334AFC">
              <w:rPr>
                <w:rFonts w:ascii="Arial" w:hAnsi="Arial" w:cs="Arial"/>
                <w:sz w:val="24"/>
                <w:szCs w:val="24"/>
              </w:rPr>
              <w:t xml:space="preserve"> sobre capacitación en nutrición saludable y equilibrio de macronutrientes para los NNA </w:t>
            </w:r>
          </w:p>
          <w:p w14:paraId="2E990391" w14:textId="77777777" w:rsidR="00731E3E" w:rsidRPr="00334AFC" w:rsidRDefault="00731E3E" w:rsidP="00731E3E">
            <w:pPr>
              <w:pStyle w:val="Prrafodelista"/>
              <w:autoSpaceDE w:val="0"/>
              <w:adjustRightInd w:val="0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F4CF832" w14:textId="3CCE7FBD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>OBLIGACION 4</w:t>
            </w:r>
          </w:p>
          <w:p w14:paraId="26DA76F9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12FC02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1 </w:t>
            </w:r>
          </w:p>
          <w:p w14:paraId="415AB27E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0B67EC" w14:textId="77777777" w:rsidR="00AC1516" w:rsidRPr="00334AFC" w:rsidRDefault="00AC1516" w:rsidP="00AC1516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34AFC">
              <w:rPr>
                <w:rFonts w:ascii="Arial" w:hAnsi="Arial" w:cs="Arial"/>
                <w:noProof/>
                <w:sz w:val="24"/>
                <w:szCs w:val="24"/>
              </w:rPr>
              <w:t xml:space="preserve">trabajé  de manera interdisciplinaria con los entrenadores de Futbol de deporvida , realizando la presentacion para los beneficiarios del programa . el plan de alimentacion – futbol. </w:t>
            </w:r>
          </w:p>
          <w:p w14:paraId="4F7E567A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CC863D5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2 </w:t>
            </w:r>
          </w:p>
          <w:p w14:paraId="6EAAB03A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3359104" w14:textId="77777777" w:rsidR="00AC1516" w:rsidRPr="00334AFC" w:rsidRDefault="00AC1516" w:rsidP="00AC1516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34AFC">
              <w:rPr>
                <w:rFonts w:ascii="Arial" w:hAnsi="Arial" w:cs="Arial"/>
                <w:noProof/>
                <w:sz w:val="24"/>
                <w:szCs w:val="24"/>
              </w:rPr>
              <w:t>trabajé  trabajo de manera interdisciplinaria con los formadores deportivos, se presentaron los equipos de zona y  las líneas de trabajoconjunto con el fin de articular las acciones del proceso deportivo y psicosocial del programa.</w:t>
            </w:r>
          </w:p>
          <w:p w14:paraId="253796B6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09D7E7C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0A47FF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3 </w:t>
            </w:r>
          </w:p>
          <w:p w14:paraId="19A4B8A9" w14:textId="77777777" w:rsidR="00731E3E" w:rsidRPr="00334AFC" w:rsidRDefault="00731E3E" w:rsidP="00731E3E">
            <w:pPr>
              <w:pStyle w:val="Prrafodelista"/>
              <w:autoSpaceDE w:val="0"/>
              <w:adjustRightInd w:val="0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3F2AAEC6" w14:textId="77777777" w:rsidR="00731E3E" w:rsidRPr="00334AFC" w:rsidRDefault="00731E3E" w:rsidP="00731E3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noProof/>
                <w:sz w:val="24"/>
                <w:szCs w:val="24"/>
              </w:rPr>
            </w:pPr>
            <w:r w:rsidRPr="00334AFC">
              <w:rPr>
                <w:rFonts w:ascii="Arial" w:hAnsi="Arial" w:cs="Arial"/>
                <w:noProof/>
                <w:sz w:val="24"/>
                <w:szCs w:val="24"/>
              </w:rPr>
              <w:t xml:space="preserve">trabajé  </w:t>
            </w:r>
            <w:r w:rsidRPr="00334AF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de manera interdisciplinaria con los monitores del programa, </w:t>
            </w:r>
            <w:r w:rsidRPr="00334AF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realizó una charla dirigida a los formadores deportivos, enfocada en la “Introducción a la Nutrición para el Deporte y la Recreación</w:t>
            </w:r>
            <w:r w:rsidRPr="00334AF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637FC2FF" w14:textId="77777777" w:rsidR="00731E3E" w:rsidRPr="00334AFC" w:rsidRDefault="00731E3E" w:rsidP="00731E3E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6509CC" w14:textId="604851EF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>OBLIGACION 5</w:t>
            </w:r>
          </w:p>
          <w:p w14:paraId="4B35D06B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A8975B4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1 </w:t>
            </w:r>
          </w:p>
          <w:p w14:paraId="36757C9E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879E1CE" w14:textId="77777777" w:rsidR="00AC1516" w:rsidRPr="00334AFC" w:rsidRDefault="00AC1516" w:rsidP="00AC1516">
            <w:pPr>
              <w:pStyle w:val="Default"/>
              <w:numPr>
                <w:ilvl w:val="0"/>
                <w:numId w:val="4"/>
              </w:numPr>
            </w:pPr>
            <w:r w:rsidRPr="00334AFC">
              <w:rPr>
                <w:lang w:val="es-ES"/>
              </w:rPr>
              <w:t xml:space="preserve">Durante este periodo, no fui  requerido para desarrollar actividades vinculadas al cumplimiento de la obligación. </w:t>
            </w:r>
          </w:p>
          <w:p w14:paraId="543A8766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4693143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2 </w:t>
            </w:r>
          </w:p>
          <w:p w14:paraId="3293D60B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E85879" w14:textId="77777777" w:rsidR="00AC1516" w:rsidRPr="00334AFC" w:rsidRDefault="00AC1516" w:rsidP="00AC1516">
            <w:pPr>
              <w:pStyle w:val="Default"/>
              <w:numPr>
                <w:ilvl w:val="0"/>
                <w:numId w:val="4"/>
              </w:numPr>
            </w:pPr>
            <w:r w:rsidRPr="00334AFC">
              <w:rPr>
                <w:lang w:val="es-ES"/>
              </w:rPr>
              <w:t xml:space="preserve">Generé </w:t>
            </w:r>
            <w:r w:rsidRPr="00334AFC">
              <w:rPr>
                <w:lang w:eastAsia="es-CO"/>
              </w:rPr>
              <w:t xml:space="preserve">la  toma de medidas antropométricas de los beneficiarios de la comuna 18 que hacen parte del programa </w:t>
            </w:r>
            <w:proofErr w:type="spellStart"/>
            <w:r w:rsidRPr="00334AFC">
              <w:rPr>
                <w:lang w:eastAsia="es-CO"/>
              </w:rPr>
              <w:t>deporvida</w:t>
            </w:r>
            <w:proofErr w:type="spellEnd"/>
            <w:r w:rsidRPr="00334AFC">
              <w:rPr>
                <w:lang w:eastAsia="es-CO"/>
              </w:rPr>
              <w:t>.</w:t>
            </w:r>
          </w:p>
          <w:p w14:paraId="6C8743C1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C3F2233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D0FC556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3 </w:t>
            </w:r>
          </w:p>
          <w:p w14:paraId="09CC444E" w14:textId="77777777" w:rsidR="00731E3E" w:rsidRPr="00334AFC" w:rsidRDefault="00731E3E" w:rsidP="00731E3E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68A9B9" w14:textId="77777777" w:rsidR="00731E3E" w:rsidRPr="00334AFC" w:rsidRDefault="00731E3E" w:rsidP="00731E3E">
            <w:pPr>
              <w:pStyle w:val="Default"/>
              <w:numPr>
                <w:ilvl w:val="0"/>
                <w:numId w:val="4"/>
              </w:numPr>
            </w:pPr>
            <w:r w:rsidRPr="00334AFC">
              <w:rPr>
                <w:lang w:val="es-ES"/>
              </w:rPr>
              <w:t>Generé</w:t>
            </w:r>
            <w:r w:rsidRPr="00334AFC">
              <w:rPr>
                <w:noProof/>
                <w:lang w:eastAsia="es-CO"/>
              </w:rPr>
              <w:t xml:space="preserve">  el cronograma de nutricion y planeacion de las actividades a desarrollar en el mes de diciembre.</w:t>
            </w:r>
          </w:p>
          <w:p w14:paraId="4543E610" w14:textId="77777777" w:rsidR="00731E3E" w:rsidRPr="00334AFC" w:rsidRDefault="00731E3E" w:rsidP="00731E3E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346AE232" w14:textId="130AE993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OBLIGACION 6 </w:t>
            </w:r>
          </w:p>
          <w:p w14:paraId="03745CA7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21326E5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1 </w:t>
            </w:r>
          </w:p>
          <w:p w14:paraId="0E56394D" w14:textId="77777777" w:rsidR="00AC1516" w:rsidRPr="00334AFC" w:rsidRDefault="00AC1516" w:rsidP="00AC1516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34AF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Realicé el cronograma  del mes de noviembre, con las actividades desarrolladas en el programa </w:t>
            </w:r>
            <w:proofErr w:type="spellStart"/>
            <w:r w:rsidRPr="00334AF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deporvida</w:t>
            </w:r>
            <w:proofErr w:type="spellEnd"/>
            <w:r w:rsidRPr="00334AF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como nutricionista. </w:t>
            </w:r>
          </w:p>
          <w:p w14:paraId="53C7E9D2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761F3D5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3D4045A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2 </w:t>
            </w:r>
          </w:p>
          <w:p w14:paraId="37B7BF98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19901AD" w14:textId="77777777" w:rsidR="00AC1516" w:rsidRPr="00334AFC" w:rsidRDefault="00AC1516" w:rsidP="00AC1516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34AF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Realicé la ca</w:t>
            </w:r>
            <w:proofErr w:type="spellStart"/>
            <w:r w:rsidRPr="00334AFC">
              <w:rPr>
                <w:rFonts w:ascii="Arial" w:eastAsiaTheme="minorHAnsi" w:hAnsi="Arial" w:cs="Arial"/>
                <w:sz w:val="24"/>
                <w:szCs w:val="24"/>
              </w:rPr>
              <w:t>pacitación</w:t>
            </w:r>
            <w:proofErr w:type="spellEnd"/>
            <w:r w:rsidRPr="00334AFC">
              <w:rPr>
                <w:rFonts w:ascii="Arial" w:eastAsiaTheme="minorHAnsi" w:hAnsi="Arial" w:cs="Arial"/>
                <w:sz w:val="24"/>
                <w:szCs w:val="24"/>
              </w:rPr>
              <w:t xml:space="preserve"> sobre el plan nutricional para las diferentes disciplinas deportiva que maneja el programa de </w:t>
            </w:r>
            <w:proofErr w:type="spellStart"/>
            <w:r w:rsidRPr="00334AFC">
              <w:rPr>
                <w:rFonts w:ascii="Arial" w:eastAsiaTheme="minorHAnsi" w:hAnsi="Arial" w:cs="Arial"/>
                <w:sz w:val="24"/>
                <w:szCs w:val="24"/>
              </w:rPr>
              <w:t>deporvida</w:t>
            </w:r>
            <w:proofErr w:type="spellEnd"/>
            <w:r w:rsidRPr="00334AFC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</w:p>
          <w:p w14:paraId="1F3E0E53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AB85368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C647AAB" w14:textId="77777777" w:rsidR="00731E3E" w:rsidRPr="00334AFC" w:rsidRDefault="00731E3E" w:rsidP="00731E3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4AFC">
              <w:rPr>
                <w:rFonts w:ascii="Arial" w:hAnsi="Arial" w:cs="Arial"/>
                <w:sz w:val="24"/>
                <w:szCs w:val="24"/>
              </w:rPr>
              <w:t xml:space="preserve">CUENTA 3 </w:t>
            </w:r>
          </w:p>
          <w:p w14:paraId="2059E9CB" w14:textId="77777777" w:rsidR="00731E3E" w:rsidRPr="00334AFC" w:rsidRDefault="00731E3E" w:rsidP="00731E3E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2558F042" w14:textId="4C494803" w:rsidR="00731E3E" w:rsidRPr="00334AFC" w:rsidRDefault="00731E3E" w:rsidP="00731E3E">
            <w:pPr>
              <w:pStyle w:val="Prrafodelista"/>
              <w:widowControl/>
              <w:numPr>
                <w:ilvl w:val="0"/>
                <w:numId w:val="4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334AF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apoyé el Festival deportivo potrero grande: se realizaron varias competencias de diferentes disciplinas deportivas para los beneficiarios en compañía y guía de formadores deportivos, con equipo de coordinadores; se entregaron medallas refrigerios, además del folleto orientando a los niños y adolescentes a una sana alimentación acompañado de su refrigerio saludable.</w:t>
            </w:r>
          </w:p>
        </w:tc>
      </w:tr>
      <w:tr w:rsidR="00731E3E" w:rsidRPr="00334AFC" w14:paraId="2886A447" w14:textId="77777777" w:rsidTr="00AC1516">
        <w:trPr>
          <w:trHeight w:val="1024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334AFC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5717CA4" w14:textId="16B7E600" w:rsidR="00731E3E" w:rsidRDefault="00334AFC" w:rsidP="00731E3E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DF6561">
                <w:rPr>
                  <w:rStyle w:val="Hipervnculo"/>
                  <w:rFonts w:ascii="Arial" w:hAnsi="Arial" w:cs="Arial"/>
                  <w:noProof/>
                </w:rPr>
                <w:t>https://drive.google.com/drive/folders/1jFz1Jz1LfZEa8aT2Vd1lf3-7R02fZmAq?usp=sharing</w:t>
              </w:r>
            </w:hyperlink>
          </w:p>
          <w:p w14:paraId="5D96296A" w14:textId="77777777" w:rsidR="00334AFC" w:rsidRPr="00334AFC" w:rsidRDefault="00334AFC" w:rsidP="00731E3E">
            <w:pPr>
              <w:pStyle w:val="Standard"/>
              <w:rPr>
                <w:rFonts w:ascii="Arial" w:hAnsi="Arial" w:cs="Arial"/>
                <w:noProof/>
              </w:rPr>
            </w:pPr>
          </w:p>
          <w:p w14:paraId="703E7E78" w14:textId="16632D8F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731E3E" w:rsidRPr="00334AFC" w14:paraId="0E2D5E97" w14:textId="77777777" w:rsidTr="00AC1516">
        <w:trPr>
          <w:trHeight w:val="637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31E3E" w:rsidRPr="00334AFC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6106B998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334AFC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6EAB7922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43530310" wp14:editId="62A96470">
                  <wp:extent cx="3133725" cy="378801"/>
                  <wp:effectExtent l="0" t="0" r="0" b="254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8275" cy="380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31E3E" w:rsidRPr="00334AFC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DF7FCE0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DAD0A2C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334AFC">
              <w:rPr>
                <w:rFonts w:ascii="Arial" w:eastAsia="Arial" w:hAnsi="Arial" w:cs="Arial"/>
                <w:color w:val="000000"/>
              </w:rPr>
              <w:t>19/dic/2025</w:t>
            </w:r>
          </w:p>
          <w:p w14:paraId="3280F492" w14:textId="77777777" w:rsidR="00731E3E" w:rsidRPr="00334AFC" w:rsidRDefault="00731E3E" w:rsidP="00731E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Pr="00334AFC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334AFC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26304"/>
    <w:multiLevelType w:val="hybridMultilevel"/>
    <w:tmpl w:val="2F7AC4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D6680"/>
    <w:multiLevelType w:val="hybridMultilevel"/>
    <w:tmpl w:val="A92ED8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F10D39"/>
    <w:multiLevelType w:val="hybridMultilevel"/>
    <w:tmpl w:val="F12EF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10156"/>
    <w:multiLevelType w:val="hybridMultilevel"/>
    <w:tmpl w:val="C14E423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07349700">
    <w:abstractNumId w:val="0"/>
  </w:num>
  <w:num w:numId="2" w16cid:durableId="1010258235">
    <w:abstractNumId w:val="3"/>
  </w:num>
  <w:num w:numId="3" w16cid:durableId="387994659">
    <w:abstractNumId w:val="4"/>
  </w:num>
  <w:num w:numId="4" w16cid:durableId="37441236">
    <w:abstractNumId w:val="2"/>
  </w:num>
  <w:num w:numId="5" w16cid:durableId="2000842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1D640C"/>
    <w:rsid w:val="00266928"/>
    <w:rsid w:val="00334AFC"/>
    <w:rsid w:val="006F78C8"/>
    <w:rsid w:val="00731E3E"/>
    <w:rsid w:val="007424B8"/>
    <w:rsid w:val="00897BB0"/>
    <w:rsid w:val="00991640"/>
    <w:rsid w:val="00A309A7"/>
    <w:rsid w:val="00AC1516"/>
    <w:rsid w:val="00B2427F"/>
    <w:rsid w:val="00B47831"/>
    <w:rsid w:val="00B55346"/>
    <w:rsid w:val="00B6782C"/>
    <w:rsid w:val="00C6518D"/>
    <w:rsid w:val="00C65477"/>
    <w:rsid w:val="00E61641"/>
    <w:rsid w:val="00E93465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334A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1011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13</cp:revision>
  <cp:lastPrinted>2025-12-03T21:22:00Z</cp:lastPrinted>
  <dcterms:created xsi:type="dcterms:W3CDTF">2025-05-26T20:44:00Z</dcterms:created>
  <dcterms:modified xsi:type="dcterms:W3CDTF">2025-12-03T21:22:00Z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